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u w:val="single"/>
          <w:rtl w:val="0"/>
        </w:rPr>
        <w:t xml:space="preserve">SOLICITUD DE INGRESO COLEGIADO/A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Don(doña)......................................................................................................................de nacionalidad ............................., estado civil ..........................., cédula nacional de identidad Nº................................., de profesión ................................................., domiciliado (a) en calle ....................................................……................................., Comuna .............................., de la ciudad de ....................................., Región ..................................................., solicita al Directorio del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COLEGIO DE BIOLOGAS Y BIOLOGOS DE CHILE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., su ingreso como colegiado/a, declarando tener conocimiento de los Estatutos y Reglamentos de la Asociación Gremial y comprometiéndose a aceptarlos y acatarlos, como asimismo los acuerdos que adopte el Directorio Nacional, el Directorio Zonal que corresponda y las Asambleas Generales Nacionales y Zonales, en caso de ser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aceptado(a).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.…………………, a…………de..........................de 20…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……………...........................................................................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Firma del/la solicitante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===============================================================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PARA USO EXCLUSIVO DEL DIRECTORIO DEL COLEGIO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El Directorio Nacional del Colegio, según acta de fecha ....... de ....................... de 20........., conoció la solicitud de incorporación que antecede y acordó aceptarla/rechazarla, facultando a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la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 Secretaria del Directorio Nacional inscribir al nuevo(a) colegiado(a) en el Registro correspondiente. (si fuera aceptado).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(Firman todos los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 Directores Nacionales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 presentes en la sesión)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